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5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743700" cy="1080053"/>
                <wp:effectExtent l="0" t="0" r="0" b="0"/>
                <wp:docPr id="1073741832" name="officeArt object" descr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080053"/>
                          <a:chOff x="0" y="0"/>
                          <a:chExt cx="6743699" cy="1080052"/>
                        </a:xfrm>
                      </wpg:grpSpPr>
                      <wps:wsp>
                        <wps:cNvPr id="1073741825" name="Rectangle 6"/>
                        <wps:cNvSpPr txBox="1"/>
                        <wps:spPr>
                          <a:xfrm>
                            <a:off x="881018" y="686644"/>
                            <a:ext cx="33565" cy="1570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rtl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6" name="Rectangle 7"/>
                        <wps:cNvSpPr txBox="1"/>
                        <wps:spPr>
                          <a:xfrm>
                            <a:off x="0" y="923017"/>
                            <a:ext cx="33565" cy="15703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rtl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Picture 46" descr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877138" cy="7735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Rectangle 48"/>
                        <wps:cNvSpPr txBox="1"/>
                        <wps:spPr>
                          <a:xfrm>
                            <a:off x="1103509" y="118999"/>
                            <a:ext cx="5640191" cy="3495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z w:val="49"/>
                                  <w:szCs w:val="49"/>
                                  <w:u w:color="92d050"/>
                                  <w:rtl w:val="0"/>
                                  <w:lang w:val="en-US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>Preston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pacing w:val="24"/>
                                  <w:sz w:val="49"/>
                                  <w:szCs w:val="49"/>
                                  <w:u w:color="92d050"/>
                                  <w:rtl w:val="0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z w:val="49"/>
                                  <w:szCs w:val="49"/>
                                  <w:u w:color="92d050"/>
                                  <w:rtl w:val="0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>&amp;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pacing w:val="21"/>
                                  <w:sz w:val="49"/>
                                  <w:szCs w:val="49"/>
                                  <w:u w:color="92d050"/>
                                  <w:rtl w:val="0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z w:val="49"/>
                                  <w:szCs w:val="49"/>
                                  <w:u w:color="92d050"/>
                                  <w:rtl w:val="0"/>
                                  <w:lang w:val="en-US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>District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pacing w:val="26"/>
                                  <w:sz w:val="49"/>
                                  <w:szCs w:val="49"/>
                                  <w:u w:color="92d050"/>
                                  <w:rtl w:val="0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z w:val="49"/>
                                  <w:szCs w:val="49"/>
                                  <w:u w:color="92d050"/>
                                  <w:rtl w:val="0"/>
                                  <w:lang w:val="en-US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>Motorcycle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pacing w:val="26"/>
                                  <w:sz w:val="49"/>
                                  <w:szCs w:val="49"/>
                                  <w:u w:color="92d050"/>
                                  <w:rtl w:val="0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z w:val="49"/>
                                  <w:szCs w:val="49"/>
                                  <w:u w:color="92d050"/>
                                  <w:rtl w:val="0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Rectangle 49"/>
                        <wps:cNvSpPr txBox="1"/>
                        <wps:spPr>
                          <a:xfrm>
                            <a:off x="5344402" y="118999"/>
                            <a:ext cx="105441" cy="3495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92d050"/>
                                  <w:sz w:val="49"/>
                                  <w:szCs w:val="49"/>
                                  <w:u w:color="92d050"/>
                                  <w:rtl w:val="0"/>
                                  <w14:textFill>
                                    <w14:solidFill>
                                      <w14:srgbClr w14:val="92D05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Rectangle 52"/>
                        <wps:cNvSpPr txBox="1"/>
                        <wps:spPr>
                          <a:xfrm>
                            <a:off x="3027288" y="540382"/>
                            <a:ext cx="996188" cy="1479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rPr>
                                  <w:rFonts w:ascii="Times New Roman" w:cs="Times New Roman" w:hAnsi="Times New Roman" w:eastAsia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rtl w:val="0"/>
                                  <w:lang w:val="de-DE"/>
                                </w:rPr>
                                <w:t xml:space="preserve">  MEMBERSHIP FORM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imes New Roman" w:cs="Times New Roman" w:hAnsi="Times New Roman" w:eastAsia="Times New Roman"/>
                                  <w:sz w:val="21"/>
                                  <w:szCs w:val="21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Rectangle 53"/>
                        <wps:cNvSpPr txBox="1"/>
                        <wps:spPr>
                          <a:xfrm>
                            <a:off x="1517650" y="564860"/>
                            <a:ext cx="4057651" cy="4828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rtl w:val="0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sz w:val="36"/>
                                  <w:szCs w:val="36"/>
                                  <w:rtl w:val="0"/>
                                  <w:lang w:val="de-DE"/>
                                </w:rPr>
                                <w:t>MEMBERSHIP FORM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531.0pt;height:85.0pt;" coordorigin="0,0" coordsize="6743699,1080052">
                <v:shape id="_x0000_s1027" type="#_x0000_t202" style="position:absolute;left:881019;top:686645;width:33564;height:15703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8" type="#_x0000_t202" style="position:absolute;left:0;top:923018;width:33564;height:15703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75" style="position:absolute;left:0;top:0;width:877137;height:773586;">
                  <v:imagedata r:id="rId4" o:title="image1.jpeg"/>
                </v:shape>
                <v:shape id="_x0000_s1030" type="#_x0000_t202" style="position:absolute;left:1103509;top:118999;width:5640190;height:3495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z w:val="49"/>
                            <w:szCs w:val="49"/>
                            <w:u w:color="92d050"/>
                            <w:rtl w:val="0"/>
                            <w:lang w:val="en-US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>Preston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pacing w:val="24"/>
                            <w:sz w:val="49"/>
                            <w:szCs w:val="49"/>
                            <w:u w:color="92d050"/>
                            <w:rtl w:val="0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z w:val="49"/>
                            <w:szCs w:val="49"/>
                            <w:u w:color="92d050"/>
                            <w:rtl w:val="0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>&amp;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pacing w:val="21"/>
                            <w:sz w:val="49"/>
                            <w:szCs w:val="49"/>
                            <w:u w:color="92d050"/>
                            <w:rtl w:val="0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z w:val="49"/>
                            <w:szCs w:val="49"/>
                            <w:u w:color="92d050"/>
                            <w:rtl w:val="0"/>
                            <w:lang w:val="en-US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>District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pacing w:val="26"/>
                            <w:sz w:val="49"/>
                            <w:szCs w:val="49"/>
                            <w:u w:color="92d050"/>
                            <w:rtl w:val="0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z w:val="49"/>
                            <w:szCs w:val="49"/>
                            <w:u w:color="92d050"/>
                            <w:rtl w:val="0"/>
                            <w:lang w:val="en-US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>Motorcycle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pacing w:val="26"/>
                            <w:sz w:val="49"/>
                            <w:szCs w:val="49"/>
                            <w:u w:color="92d050"/>
                            <w:rtl w:val="0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z w:val="49"/>
                            <w:szCs w:val="49"/>
                            <w:u w:color="92d050"/>
                            <w:rtl w:val="0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>Club</w:t>
                        </w:r>
                      </w:p>
                    </w:txbxContent>
                  </v:textbox>
                </v:shape>
                <v:shape id="_x0000_s1031" type="#_x0000_t202" style="position:absolute;left:5344402;top:118999;width:105440;height:3495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Times New Roman" w:hAnsi="Times New Roman"/>
                            <w:outline w:val="0"/>
                            <w:color w:val="92d050"/>
                            <w:sz w:val="49"/>
                            <w:szCs w:val="49"/>
                            <w:u w:color="92d050"/>
                            <w:rtl w:val="0"/>
                            <w14:textFill>
                              <w14:solidFill>
                                <w14:srgbClr w14:val="92D05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3027289;top:540383;width:996187;height:14792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rPr>
                            <w:rFonts w:ascii="Times New Roman" w:cs="Times New Roman" w:hAnsi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rtl w:val="0"/>
                            <w:lang w:val="de-DE"/>
                          </w:rPr>
                          <w:t xml:space="preserve">  MEMBERSHIP FORM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rFonts w:ascii="Times New Roman" w:cs="Times New Roman" w:hAnsi="Times New Roman" w:eastAsia="Times New Roman"/>
                            <w:sz w:val="21"/>
                            <w:szCs w:val="21"/>
                          </w:rPr>
                        </w:r>
                      </w:p>
                    </w:txbxContent>
                  </v:textbox>
                </v:shape>
                <v:shape id="_x0000_s1033" type="#_x0000_t202" style="position:absolute;left:1517650;top:564861;width:4057650;height:4828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rtl w:val="0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sz w:val="36"/>
                            <w:szCs w:val="36"/>
                            <w:rtl w:val="0"/>
                            <w:lang w:val="de-DE"/>
                          </w:rPr>
                          <w:t>MEMBERSHIP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"/>
        <w:spacing w:after="218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36"/>
          <w:szCs w:val="36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You can also renew your membership by logging into </w:t>
      </w:r>
    </w:p>
    <w:p>
      <w:pPr>
        <w:pStyle w:val="Body"/>
        <w:jc w:val="center"/>
        <w:rPr>
          <w:rStyle w:val="None"/>
          <w:outline w:val="0"/>
          <w:color w:val="000000"/>
          <w:kern w:val="2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"https://acu.sport80.com/public/wizard/a/1568"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https://acu.sport80.com/public/wizard/a/1568</w:t>
      </w:r>
      <w:r>
        <w:rPr/>
        <w:fldChar w:fldCharType="end" w:fldLock="0"/>
      </w:r>
    </w:p>
    <w:p>
      <w:pPr>
        <w:pStyle w:val="Body"/>
        <w:spacing w:after="218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8340"/>
        </w:tabs>
        <w:spacing w:after="218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  <w:tab/>
      </w:r>
    </w:p>
    <w:p>
      <w:pPr>
        <w:pStyle w:val="Body"/>
        <w:spacing w:after="218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Or please use this application form</w:t>
      </w:r>
    </w:p>
    <w:p>
      <w:pPr>
        <w:pStyle w:val="Body"/>
        <w:spacing w:after="218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spacing w:after="218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APPLICATION FOR MEMBERSHIP YEAR_________</w:t>
      </w:r>
    </w:p>
    <w:p>
      <w:pPr>
        <w:pStyle w:val="Body"/>
        <w:spacing w:after="218"/>
        <w:jc w:val="center"/>
        <w:rPr>
          <w:rStyle w:val="No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"/>
        <w:spacing w:after="218"/>
      </w:pP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>Name:_____________________________________________________________________________________</w:t>
      </w:r>
    </w:p>
    <w:p>
      <w:pPr>
        <w:pStyle w:val="Body"/>
        <w:spacing w:after="17"/>
        <w:rPr>
          <w:rStyle w:val="None"/>
          <w:rFonts w:ascii="Times New Roman" w:cs="Times New Roman" w:hAnsi="Times New Roman" w:eastAsia="Times New Roman"/>
          <w:sz w:val="21"/>
          <w:szCs w:val="21"/>
        </w:rPr>
      </w:pP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>DOB ____________________________________        ACU Licence No _______________________________</w:t>
      </w:r>
    </w:p>
    <w:p>
      <w:pPr>
        <w:pStyle w:val="Body"/>
        <w:spacing w:after="17"/>
      </w:pPr>
    </w:p>
    <w:p>
      <w:pPr>
        <w:pStyle w:val="Body"/>
        <w:spacing w:after="11" w:line="268" w:lineRule="auto"/>
        <w:rPr>
          <w:rStyle w:val="None"/>
          <w:rFonts w:ascii="Times New Roman" w:cs="Times New Roman" w:hAnsi="Times New Roman" w:eastAsia="Times New Roman"/>
          <w:sz w:val="21"/>
          <w:szCs w:val="21"/>
        </w:rPr>
      </w:pP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>Address:____________________________________________________________________________________</w:t>
      </w:r>
    </w:p>
    <w:p>
      <w:pPr>
        <w:pStyle w:val="Body"/>
        <w:spacing w:after="11" w:line="268" w:lineRule="auto"/>
      </w:pPr>
    </w:p>
    <w:p>
      <w:pPr>
        <w:pStyle w:val="Body"/>
        <w:spacing w:after="194" w:line="268" w:lineRule="auto"/>
      </w:pP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____________________________________________ Postcode: ______________________________________ </w:t>
      </w:r>
    </w:p>
    <w:p>
      <w:pPr>
        <w:pStyle w:val="Body"/>
        <w:spacing w:after="11" w:line="268" w:lineRule="auto"/>
      </w:pP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Telephone No:_________________________________ </w:t>
      </w:r>
      <w:r>
        <w:rPr>
          <w:rStyle w:val="None"/>
          <w:rFonts w:ascii="Times New Roman" w:hAnsi="Times New Roman"/>
          <w:outline w:val="0"/>
          <w:color w:val="ff0000"/>
          <w:sz w:val="21"/>
          <w:szCs w:val="21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Email :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____________________________________ </w:t>
      </w:r>
    </w:p>
    <w:p>
      <w:pPr>
        <w:pStyle w:val="Body"/>
        <w:spacing w:after="17"/>
      </w:pPr>
      <w:r>
        <w:rPr>
          <w:rStyle w:val="None"/>
          <w:rFonts w:ascii="Times New Roman" w:hAnsi="Times New Roman"/>
          <w:sz w:val="21"/>
          <w:szCs w:val="21"/>
          <w:rtl w:val="0"/>
        </w:rPr>
        <w:t xml:space="preserve"> </w:t>
      </w:r>
    </w:p>
    <w:p>
      <w:pPr>
        <w:pStyle w:val="Body"/>
        <w:spacing w:after="194" w:line="268" w:lineRule="auto"/>
        <w:rPr>
          <w:rStyle w:val="None"/>
          <w:rFonts w:ascii="Times New Roman" w:cs="Times New Roman" w:hAnsi="Times New Roman" w:eastAsia="Times New Roman"/>
          <w:sz w:val="21"/>
          <w:szCs w:val="21"/>
        </w:rPr>
      </w:pP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>Membership</w:t>
      </w:r>
      <w:r>
        <w:rPr>
          <w:rStyle w:val="None"/>
          <w:rFonts w:ascii="Times New Roman" w:hAnsi="Times New Roman" w:hint="default"/>
          <w:sz w:val="21"/>
          <w:szCs w:val="21"/>
          <w:rtl w:val="0"/>
          <w:lang w:val="en-US"/>
        </w:rPr>
        <w:t xml:space="preserve">   £</w:t>
      </w:r>
      <w:r>
        <w:rPr>
          <w:rStyle w:val="None"/>
          <w:rFonts w:ascii="Times New Roman" w:hAnsi="Times New Roman"/>
          <w:sz w:val="21"/>
          <w:szCs w:val="21"/>
          <w:rtl w:val="0"/>
        </w:rPr>
        <w:t xml:space="preserve">15.00                                     </w:t>
      </w:r>
    </w:p>
    <w:p>
      <w:pPr>
        <w:pStyle w:val="Body"/>
        <w:spacing w:after="194" w:line="268" w:lineRule="auto"/>
      </w:pPr>
      <w:r>
        <w:rPr>
          <w:rStyle w:val="None"/>
          <w:rFonts w:ascii="Times New Roman" w:hAnsi="Times New Roman"/>
          <w:outline w:val="0"/>
          <w:color w:val="1f497d"/>
          <w:sz w:val="21"/>
          <w:szCs w:val="21"/>
          <w:u w:color="1f497d"/>
          <w:rtl w:val="0"/>
          <w14:textFill>
            <w14:solidFill>
              <w14:srgbClr w14:val="1F497D"/>
            </w14:solidFill>
          </w14:textFill>
        </w:rPr>
        <w:t xml:space="preserve">                                                   </w:t>
      </w:r>
    </w:p>
    <w:p>
      <w:pPr>
        <w:pStyle w:val="Body"/>
        <w:spacing w:after="11" w:line="266" w:lineRule="auto"/>
        <w:ind w:left="46" w:right="36" w:hanging="10"/>
        <w:jc w:val="center"/>
        <w:rPr>
          <w:rStyle w:val="None"/>
          <w:rFonts w:ascii="Times New Roman" w:cs="Times New Roman" w:hAnsi="Times New Roman" w:eastAsia="Times New Roman"/>
          <w:outline w:val="0"/>
          <w:color w:val="ff0000"/>
          <w:sz w:val="21"/>
          <w:szCs w:val="21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ff0000"/>
          <w:sz w:val="21"/>
          <w:szCs w:val="21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Please complete this application for membership and return to :-</w:t>
      </w:r>
    </w:p>
    <w:p>
      <w:pPr>
        <w:pStyle w:val="Body"/>
        <w:spacing w:after="204"/>
        <w:ind w:left="34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ff0000"/>
          <w:sz w:val="21"/>
          <w:szCs w:val="21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ff0000"/>
          <w:sz w:val="21"/>
          <w:szCs w:val="21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Email</w:t>
      </w:r>
      <w:r>
        <w:rPr>
          <w:rStyle w:val="None"/>
          <w:rFonts w:ascii="Times New Roman" w:hAnsi="Times New Roman"/>
          <w:outline w:val="0"/>
          <w:color w:val="000000"/>
          <w:sz w:val="21"/>
          <w:szCs w:val="2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"mailto:pdmccmembership@gmail.com"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pdmcc</w:t>
      </w:r>
      <w:r>
        <w:rPr>
          <w:rStyle w:val="Hyperlink.1"/>
          <w:rtl w:val="0"/>
          <w:lang w:val="en-US"/>
        </w:rPr>
        <w:t>membership@gmail.com</w:t>
      </w:r>
      <w:r>
        <w:rPr/>
        <w:fldChar w:fldCharType="end" w:fldLock="0"/>
      </w:r>
    </w:p>
    <w:p>
      <w:pPr>
        <w:pStyle w:val="Body"/>
        <w:spacing w:after="288" w:line="268" w:lineRule="auto"/>
        <w:ind w:left="1270" w:right="1183" w:firstLine="0"/>
      </w:pP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And do a Bank Transfers to HSBC:-  Preston &amp; District Motorcycle Club              Account Number 01466119 Sort Code 40 37 25  Ref your Name / Membership .    </w:t>
      </w:r>
    </w:p>
    <w:sectPr>
      <w:headerReference w:type="default" r:id="rId5"/>
      <w:footerReference w:type="default" r:id="rId6"/>
      <w:pgSz w:w="12240" w:h="15840" w:orient="portrait"/>
      <w:pgMar w:top="284" w:right="1100" w:bottom="284" w:left="1185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kern w:val="2"/>
      <w:sz w:val="36"/>
      <w:szCs w:val="36"/>
      <w:u w:val="single" w:color="0563c1"/>
      <w14:textFill>
        <w14:solidFill>
          <w14:srgbClr w14:val="0563C1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